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431" w:tblpY="202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5747"/>
        <w:gridCol w:w="1134"/>
        <w:gridCol w:w="1417"/>
      </w:tblGrid>
      <w:tr w:rsidR="0017032C" w:rsidRPr="00151591" w:rsidTr="00B41C9F">
        <w:tc>
          <w:tcPr>
            <w:tcW w:w="1336" w:type="dxa"/>
            <w:vAlign w:val="center"/>
          </w:tcPr>
          <w:p w:rsidR="0017032C" w:rsidRPr="00151591" w:rsidRDefault="0017032C" w:rsidP="0015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Treniņu diena</w:t>
            </w:r>
          </w:p>
        </w:tc>
        <w:tc>
          <w:tcPr>
            <w:tcW w:w="5747" w:type="dxa"/>
            <w:vAlign w:val="center"/>
          </w:tcPr>
          <w:p w:rsidR="0017032C" w:rsidRPr="00151591" w:rsidRDefault="0017032C" w:rsidP="0015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Treniņu galvenais uzdevums</w:t>
            </w:r>
          </w:p>
        </w:tc>
        <w:tc>
          <w:tcPr>
            <w:tcW w:w="1134" w:type="dxa"/>
            <w:vAlign w:val="center"/>
          </w:tcPr>
          <w:p w:rsidR="0017032C" w:rsidRPr="00151591" w:rsidRDefault="0017032C" w:rsidP="0015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Apjoms</w:t>
            </w:r>
          </w:p>
        </w:tc>
        <w:tc>
          <w:tcPr>
            <w:tcW w:w="1417" w:type="dxa"/>
            <w:vAlign w:val="center"/>
          </w:tcPr>
          <w:p w:rsidR="0017032C" w:rsidRPr="00151591" w:rsidRDefault="0017032C" w:rsidP="0015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Intensitāte</w:t>
            </w:r>
          </w:p>
        </w:tc>
      </w:tr>
      <w:tr w:rsidR="0017032C" w:rsidRPr="00151591" w:rsidTr="00B41C9F">
        <w:tc>
          <w:tcPr>
            <w:tcW w:w="1336" w:type="dxa"/>
          </w:tcPr>
          <w:p w:rsidR="0017032C" w:rsidRPr="00151591" w:rsidRDefault="0017032C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5747" w:type="dxa"/>
          </w:tcPr>
          <w:p w:rsidR="0017032C" w:rsidRPr="00151591" w:rsidRDefault="0017032C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17032C" w:rsidRPr="00151591" w:rsidRDefault="0017032C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17032C" w:rsidRPr="00151591" w:rsidRDefault="0017032C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7032C" w:rsidRPr="00151591" w:rsidTr="00B41C9F">
        <w:tc>
          <w:tcPr>
            <w:tcW w:w="1336" w:type="dxa"/>
          </w:tcPr>
          <w:p w:rsidR="0017032C" w:rsidRPr="00151591" w:rsidRDefault="0017032C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5747" w:type="dxa"/>
          </w:tcPr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Iesildīšanās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Vidēji ātrs skrējiens -2- 3km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Vingrinājumu komplekss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Apļu skaits – 3-4x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Atpūta - pēc katra vingrojuma ieturi pauzi 20-30 sekundes, vai vairāk, ja tas nepieciešams.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Squat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20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Push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ups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15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Squat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Kick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10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Burpees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10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Skaters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20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gram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Video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links</w:t>
            </w:r>
            <w:proofErr w:type="spellEnd"/>
            <w:proofErr w:type="gram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vingrinājumu kompleksu – 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hyperlink r:id="rId7" w:tgtFrame="_blank" w:history="1">
              <w:r w:rsidRPr="0015159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https://www.facebook.com/kaspars.lacis.10/videos/2798480173612784/</w:t>
              </w:r>
            </w:hyperlink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EA0707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  <w:r w:rsidR="00EA0707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Pilnveidot nūjas tehniku</w:t>
            </w:r>
          </w:p>
          <w:p w:rsidR="00EA0707" w:rsidRPr="00151591" w:rsidRDefault="00EA0707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Īsais dribls</w:t>
            </w:r>
          </w:p>
          <w:p w:rsidR="00EA0707" w:rsidRPr="00151591" w:rsidRDefault="00EA0707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Garais dribls</w:t>
            </w:r>
          </w:p>
          <w:p w:rsidR="00EA0707" w:rsidRPr="00151591" w:rsidRDefault="00EA0707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Bumbiņas vadīšana starp kājām veidojot astotnieku</w:t>
            </w:r>
          </w:p>
          <w:p w:rsidR="00EA0707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 Atsildīšanās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17032C" w:rsidRPr="00151591" w:rsidRDefault="0017032C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EA0707" w:rsidRPr="00151591" w:rsidRDefault="00EA0707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</w:t>
            </w:r>
          </w:p>
        </w:tc>
      </w:tr>
      <w:tr w:rsidR="0017032C" w:rsidRPr="00151591" w:rsidTr="00B41C9F">
        <w:tc>
          <w:tcPr>
            <w:tcW w:w="1336" w:type="dxa"/>
          </w:tcPr>
          <w:p w:rsidR="0017032C" w:rsidRPr="00151591" w:rsidRDefault="0017032C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5747" w:type="dxa"/>
          </w:tcPr>
          <w:p w:rsidR="0017032C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  <w:t>1.</w:t>
            </w:r>
            <w:r w:rsidR="00EA0707" w:rsidRPr="00151591"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  <w:t>Viegls skrējiens 3 km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  <w:t>2. Staipīšanās vingrinājumi</w:t>
            </w:r>
          </w:p>
          <w:p w:rsidR="00EA0707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</w:t>
            </w:r>
            <w:r w:rsidR="00EA0707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Pilnveidot nūjas tehniku</w:t>
            </w:r>
          </w:p>
          <w:p w:rsidR="00EA0707" w:rsidRPr="00151591" w:rsidRDefault="00EA0707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Īsais dribls</w:t>
            </w:r>
          </w:p>
          <w:p w:rsidR="00EA0707" w:rsidRPr="00151591" w:rsidRDefault="00EA0707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Garais dribls</w:t>
            </w:r>
          </w:p>
          <w:p w:rsidR="00EA0707" w:rsidRPr="00151591" w:rsidRDefault="00EA0707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Bumbiņas vadīšana starp kājām veidojot astotnieku</w:t>
            </w:r>
          </w:p>
          <w:p w:rsidR="00EA0707" w:rsidRPr="00151591" w:rsidRDefault="004D7F9E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IZAICINĀJUMS:</w:t>
            </w:r>
          </w:p>
          <w:p w:rsidR="004D7F9E" w:rsidRPr="00151591" w:rsidRDefault="00392E8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Bumbiņas žonglēšana uz lāpstiņas kanti</w:t>
            </w:r>
            <w:r w:rsidR="004D7F9E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 video uz </w:t>
            </w:r>
            <w:proofErr w:type="spellStart"/>
            <w:r w:rsidR="004D7F9E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Watss</w:t>
            </w:r>
            <w:proofErr w:type="spellEnd"/>
            <w:r w:rsidR="004D7F9E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D7F9E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app</w:t>
            </w:r>
            <w:proofErr w:type="spellEnd"/>
            <w:proofErr w:type="gramStart"/>
            <w:r w:rsidR="004D7F9E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17032C" w:rsidRPr="00151591" w:rsidRDefault="0017032C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17032C" w:rsidRPr="00151591" w:rsidRDefault="00EA0707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  <w:t>Vidēja</w:t>
            </w:r>
          </w:p>
          <w:p w:rsidR="00EA0707" w:rsidRPr="00151591" w:rsidRDefault="00EA0707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</w:p>
        </w:tc>
      </w:tr>
      <w:tr w:rsidR="00CC60B8" w:rsidRPr="00151591" w:rsidTr="00B41C9F">
        <w:tc>
          <w:tcPr>
            <w:tcW w:w="1336" w:type="dxa"/>
          </w:tcPr>
          <w:p w:rsidR="00CC60B8" w:rsidRPr="00151591" w:rsidRDefault="00CC60B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5747" w:type="dxa"/>
          </w:tcPr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Iesildīšanās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Vidēji ātrs skrējiens – 2-3km</w:t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</w:t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Vingrinājumu komplekss</w:t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Apļu skaits – 3-4x</w:t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Atpūta - pēc katra vingrojuma ieturi pauzi 20-30 sekundes, vai vairāk, ja tas nepieciešams.</w:t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br/>
            </w:r>
            <w:r w:rsidRPr="001515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E1682D9" wp14:editId="60A6923A">
                  <wp:extent cx="152400" cy="152400"/>
                  <wp:effectExtent l="19050" t="0" r="0" b="0"/>
                  <wp:docPr id="1" name="Picture 1" descr="https://p.pform.net/b/iZxM9B9fDuPK1xLsT963t6WaODZCaB3IPN1X_HIbh5YGm6sHwKMTodjUctKeoIWYXW6h7rw8y2GeIRoUHecHvKLDdrJPAa2K0CF1EQmWXWE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.pform.net/b/iZxM9B9fDuPK1xLsT963t6WaODZCaB3IPN1X_HIbh5YGm6sHwKMTodjUctKeoIWYXW6h7rw8y2GeIRoUHecHvKLDdrJPAa2K0CF1EQmWXWE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Sguat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Walk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Up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Jums x 10.</w:t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1515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1449B47" wp14:editId="7005D552">
                  <wp:extent cx="152400" cy="152400"/>
                  <wp:effectExtent l="19050" t="0" r="0" b="0"/>
                  <wp:docPr id="2" name="Picture 2" descr="https://p.pform.net/b/iZxM9B9fDuPK1xLsT963t6WaODZCaB3IPN1X_HIbh5YGm6sHwKMTodjUctKeoIWYXW6h7rw8y2GeIRoUHecHvKLDdrJPAa2K0CF1EQmWXWE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.pform.net/b/iZxM9B9fDuPK1xLsT963t6WaODZCaB3IPN1X_HIbh5YGm6sHwKMTodjUctKeoIWYXW6h7rw8y2GeIRoUHecHvKLDdrJPAa2K0CF1EQmWXWE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Mountain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Climbers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30.</w:t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1515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AD5A599" wp14:editId="613EAD54">
                  <wp:extent cx="152400" cy="152400"/>
                  <wp:effectExtent l="19050" t="0" r="0" b="0"/>
                  <wp:docPr id="3" name="Picture 3" descr="https://p.pform.net/b/iZxM9B9fDuPK1xLsT963t6WaODZCaB3IPN1X_HIbh5YGm6sHwKMTodjUctKeoIWYXW6h7rw8y2GeIRoUHecHvKLDdrJPAa2K0CF1EQmWXWE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.pform.net/b/iZxM9B9fDuPK1xLsT963t6WaODZCaB3IPN1X_HIbh5YGm6sHwKMTodjUctKeoIWYXW6h7rw8y2GeIRoUHecHvKLDdrJPAa2K0CF1EQmWXWE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Pushups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12.</w:t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1515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C8C6C0C" wp14:editId="7219DDDA">
                  <wp:extent cx="152400" cy="152400"/>
                  <wp:effectExtent l="19050" t="0" r="0" b="0"/>
                  <wp:docPr id="4" name="Picture 4" descr="https://p.pform.net/b/iZxM9B9fDuPK1xLsT963t6WaODZCaB3IPN1X_HIbh5YGm6sHwKMTodjUctKeoIWYXW6h7rw8y2GeIRoUHecHvKLDdrJPAa2K0CF1EQmWXWE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.pform.net/b/iZxM9B9fDuPK1xLsT963t6WaODZCaB3IPN1X_HIbh5YGm6sHwKMTodjUctKeoIWYXW6h7rw8y2GeIRoUHecHvKLDdrJPAa2K0CF1EQmWXWE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Static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Lunge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Jumps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each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leg)x10.</w:t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1515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560D7B3" wp14:editId="4F3FD042">
                  <wp:extent cx="152400" cy="152400"/>
                  <wp:effectExtent l="19050" t="0" r="0" b="0"/>
                  <wp:docPr id="5" name="Picture 5" descr="https://p.pform.net/b/iZxM9B9fDuPK1xLsT963t6WaODZCaB3IPN1X_HIbh5YGm6sHwKMTodjUctKeoIWYXW6h7rw8y2GeIRoUHecHvKLDdrJPAa2K0CF1EQmWXWE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.pform.net/b/iZxM9B9fDuPK1xLsT963t6WaODZCaB3IPN1X_HIbh5YGm6sHwKMTodjUctKeoIWYXW6h7rw8y2GeIRoUHecHvKLDdrJPAa2K0CF1EQmWXWE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Inch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Warm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to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Sguat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Jumps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10.</w:t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Links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video ar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vingrinajumu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kompleksu - </w:t>
            </w:r>
            <w:hyperlink r:id="rId9" w:history="1">
              <w:r w:rsidRPr="001515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v-LV"/>
                </w:rPr>
                <w:t>https://www.facebook.com/kaspars.lacis.10/videos/pcb.2793289594131842/2793287167465418/?type=2&amp;theater</w:t>
              </w:r>
            </w:hyperlink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3</w:t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. Atsildīšanās (obligāti)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CC60B8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  <w:r w:rsidR="00CC60B8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Pilnveidot nūjas tehniku</w:t>
            </w:r>
          </w:p>
          <w:p w:rsidR="00CC60B8" w:rsidRPr="00151591" w:rsidRDefault="00CC60B8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Īsais dribls</w:t>
            </w:r>
          </w:p>
          <w:p w:rsidR="00CC60B8" w:rsidRPr="00151591" w:rsidRDefault="00CC60B8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Garais dribls</w:t>
            </w:r>
          </w:p>
          <w:p w:rsidR="00CC60B8" w:rsidRPr="00151591" w:rsidRDefault="00CC60B8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Bumbiņas vadīšana starp kājām veidojot astotnieku</w:t>
            </w:r>
          </w:p>
          <w:p w:rsidR="00CC60B8" w:rsidRPr="00151591" w:rsidRDefault="00CC60B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CC60B8" w:rsidRPr="00151591" w:rsidRDefault="00CC60B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CC60B8" w:rsidRPr="00151591" w:rsidRDefault="00CC60B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  <w:t>Vidēja</w:t>
            </w:r>
          </w:p>
        </w:tc>
      </w:tr>
      <w:tr w:rsidR="00CC60B8" w:rsidRPr="00151591" w:rsidTr="00B41C9F">
        <w:tc>
          <w:tcPr>
            <w:tcW w:w="1336" w:type="dxa"/>
          </w:tcPr>
          <w:p w:rsidR="00CC60B8" w:rsidRPr="00151591" w:rsidRDefault="00CC60B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Piektdiena</w:t>
            </w:r>
          </w:p>
        </w:tc>
        <w:tc>
          <w:tcPr>
            <w:tcW w:w="5747" w:type="dxa"/>
          </w:tcPr>
          <w:p w:rsidR="00CC60B8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r w:rsidR="00CC60B8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Skrējiens 3 km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Staipīšanās vingrinājumi</w:t>
            </w:r>
          </w:p>
          <w:p w:rsidR="004D7F9E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</w:t>
            </w:r>
            <w:r w:rsidR="004D7F9E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Pilnveidot nūjas tehniku</w:t>
            </w:r>
          </w:p>
          <w:p w:rsidR="004D7F9E" w:rsidRPr="00151591" w:rsidRDefault="004D7F9E" w:rsidP="0015159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Īsais dribls</w:t>
            </w:r>
          </w:p>
          <w:p w:rsidR="004D7F9E" w:rsidRPr="00151591" w:rsidRDefault="004D7F9E" w:rsidP="0015159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Garais dribls</w:t>
            </w:r>
          </w:p>
          <w:p w:rsidR="00EA0707" w:rsidRPr="00151591" w:rsidRDefault="004D7F9E" w:rsidP="0015159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Bumbiņas vadīšana starp kājām veidojot astotnieku</w:t>
            </w:r>
          </w:p>
          <w:p w:rsidR="004D7F9E" w:rsidRPr="00151591" w:rsidRDefault="004D7F9E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IZAICINĀJUMS.</w:t>
            </w:r>
          </w:p>
          <w:p w:rsidR="004D7F9E" w:rsidRDefault="004D7F9E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392E88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zdevums tiks nosūtīts </w:t>
            </w:r>
            <w:proofErr w:type="spellStart"/>
            <w:r w:rsidR="00392E88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Watss</w:t>
            </w:r>
            <w:proofErr w:type="spellEnd"/>
            <w:r w:rsidR="00392E88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392E88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app</w:t>
            </w:r>
            <w:proofErr w:type="spellEnd"/>
            <w:r w:rsidR="00392E88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e klasē.</w:t>
            </w: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 atbilde nosūtot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Watss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app</w:t>
            </w:r>
            <w:proofErr w:type="spellEnd"/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video)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CC60B8" w:rsidRPr="00151591" w:rsidRDefault="00CC60B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CC60B8" w:rsidRPr="00151591" w:rsidRDefault="004D7F9E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  <w:t>Vidēja</w:t>
            </w:r>
          </w:p>
          <w:p w:rsidR="00B41C9F" w:rsidRDefault="00B41C9F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</w:p>
          <w:p w:rsidR="004D7F9E" w:rsidRPr="00151591" w:rsidRDefault="004D7F9E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  <w:t>Vidēja</w:t>
            </w:r>
          </w:p>
        </w:tc>
      </w:tr>
      <w:tr w:rsidR="00CC60B8" w:rsidRPr="00151591" w:rsidTr="00B41C9F">
        <w:tc>
          <w:tcPr>
            <w:tcW w:w="1336" w:type="dxa"/>
          </w:tcPr>
          <w:p w:rsidR="00CC60B8" w:rsidRPr="00151591" w:rsidRDefault="00CC60B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Sestdiena</w:t>
            </w:r>
          </w:p>
        </w:tc>
        <w:tc>
          <w:tcPr>
            <w:tcW w:w="5747" w:type="dxa"/>
          </w:tcPr>
          <w:p w:rsidR="00CC60B8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r w:rsidR="00CC60B8"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Viegls skrējiens 3 km vai</w:t>
            </w:r>
          </w:p>
          <w:p w:rsidR="00CC60B8" w:rsidRDefault="00CC60B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Pastaiga 5 km</w:t>
            </w:r>
          </w:p>
          <w:p w:rsidR="00151591" w:rsidRPr="00151591" w:rsidRDefault="00151591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Staipīšanās vingrinājumi</w:t>
            </w:r>
          </w:p>
        </w:tc>
        <w:tc>
          <w:tcPr>
            <w:tcW w:w="1134" w:type="dxa"/>
          </w:tcPr>
          <w:p w:rsidR="00CC60B8" w:rsidRPr="00151591" w:rsidRDefault="00CC60B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CC60B8" w:rsidRPr="00151591" w:rsidRDefault="00CC60B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  <w:t>Zema</w:t>
            </w:r>
          </w:p>
        </w:tc>
      </w:tr>
      <w:tr w:rsidR="00CC60B8" w:rsidRPr="00151591" w:rsidTr="00B41C9F">
        <w:tc>
          <w:tcPr>
            <w:tcW w:w="1336" w:type="dxa"/>
          </w:tcPr>
          <w:p w:rsidR="00CC60B8" w:rsidRPr="00151591" w:rsidRDefault="00CC60B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Svētdiena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:rsidR="00CC60B8" w:rsidRPr="00151591" w:rsidRDefault="00CC60B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Brīvs</w:t>
            </w:r>
          </w:p>
        </w:tc>
        <w:tc>
          <w:tcPr>
            <w:tcW w:w="1134" w:type="dxa"/>
          </w:tcPr>
          <w:p w:rsidR="00CC60B8" w:rsidRPr="00151591" w:rsidRDefault="00CC60B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CC60B8" w:rsidRPr="00151591" w:rsidRDefault="00CC60B8" w:rsidP="0015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lv-LV"/>
              </w:rPr>
            </w:pPr>
          </w:p>
        </w:tc>
      </w:tr>
    </w:tbl>
    <w:p w:rsidR="00201B0A" w:rsidRDefault="00B41C9F">
      <w:r>
        <w:t xml:space="preserve"> </w:t>
      </w:r>
    </w:p>
    <w:p w:rsidR="00B41C9F" w:rsidRDefault="00B41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Treneri: Ilvars Rullis</w:t>
      </w:r>
    </w:p>
    <w:p w:rsidR="00B41C9F" w:rsidRPr="00B41C9F" w:rsidRDefault="00B41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Vēsma Selga</w:t>
      </w:r>
    </w:p>
    <w:sectPr w:rsidR="00B41C9F" w:rsidRPr="00B41C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DEC" w:rsidRDefault="00220DEC" w:rsidP="00EA0707">
      <w:pPr>
        <w:spacing w:after="0" w:line="240" w:lineRule="auto"/>
      </w:pPr>
      <w:r>
        <w:separator/>
      </w:r>
    </w:p>
  </w:endnote>
  <w:endnote w:type="continuationSeparator" w:id="0">
    <w:p w:rsidR="00220DEC" w:rsidRDefault="00220DEC" w:rsidP="00EA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22A" w:rsidRDefault="008902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22A" w:rsidRDefault="008902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22A" w:rsidRDefault="00890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DEC" w:rsidRDefault="00220DEC" w:rsidP="00EA0707">
      <w:pPr>
        <w:spacing w:after="0" w:line="240" w:lineRule="auto"/>
      </w:pPr>
      <w:r>
        <w:separator/>
      </w:r>
    </w:p>
  </w:footnote>
  <w:footnote w:type="continuationSeparator" w:id="0">
    <w:p w:rsidR="00220DEC" w:rsidRDefault="00220DEC" w:rsidP="00EA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22A" w:rsidRDefault="008902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707" w:rsidRPr="00EA0707" w:rsidRDefault="00EA0707" w:rsidP="00EA0707">
    <w:pPr>
      <w:pStyle w:val="Header"/>
      <w:jc w:val="center"/>
      <w:rPr>
        <w:rFonts w:ascii="Times New Roman" w:hAnsi="Times New Roman" w:cs="Times New Roman"/>
        <w:b/>
      </w:rPr>
    </w:pPr>
    <w:r w:rsidRPr="00EA0707">
      <w:rPr>
        <w:rFonts w:ascii="Times New Roman" w:hAnsi="Times New Roman" w:cs="Times New Roman"/>
        <w:b/>
      </w:rPr>
      <w:t xml:space="preserve">Treniņu plāns MT 3 un MT 5 </w:t>
    </w:r>
    <w:proofErr w:type="spellStart"/>
    <w:r w:rsidRPr="00EA0707">
      <w:rPr>
        <w:rFonts w:ascii="Times New Roman" w:hAnsi="Times New Roman" w:cs="Times New Roman"/>
        <w:b/>
      </w:rPr>
      <w:t>treniņgrupām</w:t>
    </w:r>
    <w:proofErr w:type="spellEnd"/>
  </w:p>
  <w:p w:rsidR="00EA0707" w:rsidRPr="00EA0707" w:rsidRDefault="00EA0707" w:rsidP="00EA0707">
    <w:pPr>
      <w:pStyle w:val="Header"/>
      <w:jc w:val="center"/>
      <w:rPr>
        <w:rFonts w:ascii="Times New Roman" w:hAnsi="Times New Roman" w:cs="Times New Roman"/>
        <w:b/>
      </w:rPr>
    </w:pPr>
    <w:r w:rsidRPr="00EA0707">
      <w:rPr>
        <w:rFonts w:ascii="Times New Roman" w:hAnsi="Times New Roman" w:cs="Times New Roman"/>
        <w:b/>
      </w:rPr>
      <w:t>FLORBOLS</w:t>
    </w:r>
  </w:p>
  <w:p w:rsidR="00EA0707" w:rsidRPr="00EA0707" w:rsidRDefault="0089022A" w:rsidP="00EA0707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( 30.03</w:t>
    </w:r>
    <w:bookmarkStart w:id="0" w:name="_GoBack"/>
    <w:bookmarkEnd w:id="0"/>
    <w:r w:rsidR="00EA0707" w:rsidRPr="00EA0707">
      <w:rPr>
        <w:rFonts w:ascii="Times New Roman" w:hAnsi="Times New Roman" w:cs="Times New Roman"/>
        <w:b/>
      </w:rPr>
      <w:t xml:space="preserve"> –</w:t>
    </w:r>
    <w:r w:rsidR="00392E88">
      <w:rPr>
        <w:rFonts w:ascii="Times New Roman" w:hAnsi="Times New Roman" w:cs="Times New Roman"/>
        <w:b/>
      </w:rPr>
      <w:t xml:space="preserve"> 5.04</w:t>
    </w:r>
    <w:r w:rsidR="00EA0707" w:rsidRPr="00EA0707">
      <w:rPr>
        <w:rFonts w:ascii="Times New Roman" w:hAnsi="Times New Roman" w:cs="Times New Roman"/>
        <w:b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22A" w:rsidRDefault="008902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F0F1E"/>
    <w:multiLevelType w:val="hybridMultilevel"/>
    <w:tmpl w:val="462699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76C7A"/>
    <w:multiLevelType w:val="hybridMultilevel"/>
    <w:tmpl w:val="AC18AF0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2C"/>
    <w:rsid w:val="00151591"/>
    <w:rsid w:val="0017032C"/>
    <w:rsid w:val="00201B0A"/>
    <w:rsid w:val="00220DEC"/>
    <w:rsid w:val="00392E88"/>
    <w:rsid w:val="004D7F9E"/>
    <w:rsid w:val="004E776B"/>
    <w:rsid w:val="00727198"/>
    <w:rsid w:val="0089022A"/>
    <w:rsid w:val="00916AFC"/>
    <w:rsid w:val="00B41C9F"/>
    <w:rsid w:val="00CC60B8"/>
    <w:rsid w:val="00EA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588D7-A321-42CE-8A92-A695E4FD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07"/>
  </w:style>
  <w:style w:type="paragraph" w:styleId="Footer">
    <w:name w:val="footer"/>
    <w:basedOn w:val="Normal"/>
    <w:link w:val="FooterChar"/>
    <w:uiPriority w:val="99"/>
    <w:unhideWhenUsed/>
    <w:rsid w:val="00EA0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07"/>
  </w:style>
  <w:style w:type="paragraph" w:styleId="ListParagraph">
    <w:name w:val="List Paragraph"/>
    <w:basedOn w:val="Normal"/>
    <w:uiPriority w:val="34"/>
    <w:qFormat/>
    <w:rsid w:val="00EA07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5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kaspars.lacis.10/videos/2798480173612784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kaspars.lacis.10/videos/pcb.2793289594131842/2793287167465418/?type=2&amp;theate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Ilvars_R</dc:creator>
  <cp:keywords/>
  <dc:description/>
  <cp:lastModifiedBy>Ilvars_R</cp:lastModifiedBy>
  <cp:revision>3</cp:revision>
  <dcterms:created xsi:type="dcterms:W3CDTF">2020-03-29T15:36:00Z</dcterms:created>
  <dcterms:modified xsi:type="dcterms:W3CDTF">2020-04-06T05:13:00Z</dcterms:modified>
</cp:coreProperties>
</file>