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3D803" w14:textId="72E5BFA0" w:rsidR="00377C5A" w:rsidRDefault="004A5E90">
      <w:pPr>
        <w:rPr>
          <w:lang w:val="lv-LV"/>
        </w:rPr>
      </w:pPr>
      <w:bookmarkStart w:id="0" w:name="_GoBack"/>
      <w:bookmarkEnd w:id="0"/>
      <w:r w:rsidRPr="00AF3D5F">
        <w:rPr>
          <w:b/>
          <w:bCs/>
          <w:sz w:val="32"/>
          <w:szCs w:val="32"/>
          <w:lang w:val="lv-LV"/>
        </w:rPr>
        <w:t>4. NEDĒĻA</w:t>
      </w:r>
      <w:r w:rsidRPr="00AF3D5F">
        <w:rPr>
          <w:sz w:val="32"/>
          <w:szCs w:val="32"/>
          <w:lang w:val="lv-LV"/>
        </w:rPr>
        <w:t xml:space="preserve"> </w:t>
      </w:r>
      <w:r w:rsidR="00AF3D5F">
        <w:rPr>
          <w:lang w:val="lv-LV"/>
        </w:rPr>
        <w:tab/>
      </w:r>
      <w:r w:rsidR="00AF3D5F">
        <w:rPr>
          <w:lang w:val="lv-LV"/>
        </w:rPr>
        <w:tab/>
      </w:r>
      <w:r w:rsidR="00AF3D5F">
        <w:rPr>
          <w:lang w:val="lv-LV"/>
        </w:rPr>
        <w:tab/>
      </w:r>
      <w:r w:rsidR="00AF3D5F">
        <w:rPr>
          <w:lang w:val="lv-LV"/>
        </w:rPr>
        <w:tab/>
      </w:r>
      <w:r w:rsidR="00AF3D5F">
        <w:rPr>
          <w:lang w:val="lv-LV"/>
        </w:rPr>
        <w:tab/>
      </w:r>
      <w:r w:rsidR="00AF3D5F" w:rsidRPr="00AF3D5F">
        <w:rPr>
          <w:sz w:val="28"/>
          <w:szCs w:val="28"/>
          <w:lang w:val="lv-LV"/>
        </w:rPr>
        <w:t xml:space="preserve">INDIVIDUĀLAIS PLĀNS </w:t>
      </w:r>
      <w:r w:rsidRPr="00AF3D5F">
        <w:rPr>
          <w:sz w:val="28"/>
          <w:szCs w:val="28"/>
          <w:lang w:val="lv-LV"/>
        </w:rPr>
        <w:t>6.-12.APRĪLIS</w:t>
      </w:r>
    </w:p>
    <w:p w14:paraId="43BF425A" w14:textId="77777777" w:rsidR="00AF3D5F" w:rsidRDefault="00AF3D5F">
      <w:pPr>
        <w:rPr>
          <w:lang w:val="lv-LV"/>
        </w:rPr>
      </w:pPr>
    </w:p>
    <w:tbl>
      <w:tblPr>
        <w:tblStyle w:val="Reatabula"/>
        <w:tblW w:w="1616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17"/>
        <w:gridCol w:w="2344"/>
        <w:gridCol w:w="2410"/>
        <w:gridCol w:w="1418"/>
        <w:gridCol w:w="3685"/>
        <w:gridCol w:w="2779"/>
        <w:gridCol w:w="1290"/>
        <w:gridCol w:w="1318"/>
      </w:tblGrid>
      <w:tr w:rsidR="00D94DBE" w14:paraId="42BA03FF" w14:textId="77777777" w:rsidTr="00AA7890">
        <w:tc>
          <w:tcPr>
            <w:tcW w:w="917" w:type="dxa"/>
          </w:tcPr>
          <w:p w14:paraId="3BEE4D91" w14:textId="3F1E4237" w:rsidR="004A5E90" w:rsidRDefault="004A5E90" w:rsidP="004A5E90">
            <w:pPr>
              <w:rPr>
                <w:lang w:val="lv-LV"/>
              </w:rPr>
            </w:pPr>
            <w:r>
              <w:rPr>
                <w:lang w:val="lv-LV"/>
              </w:rPr>
              <w:t>GRUPA</w:t>
            </w:r>
          </w:p>
        </w:tc>
        <w:tc>
          <w:tcPr>
            <w:tcW w:w="2344" w:type="dxa"/>
          </w:tcPr>
          <w:p w14:paraId="40227563" w14:textId="2A57D050" w:rsidR="004A5E90" w:rsidRDefault="004A5E90" w:rsidP="004A5E90">
            <w:pPr>
              <w:rPr>
                <w:lang w:val="lv-LV"/>
              </w:rPr>
            </w:pPr>
            <w:r>
              <w:t>PIRMDIENA</w:t>
            </w:r>
          </w:p>
        </w:tc>
        <w:tc>
          <w:tcPr>
            <w:tcW w:w="2410" w:type="dxa"/>
          </w:tcPr>
          <w:p w14:paraId="04FE3C46" w14:textId="05DF69AE" w:rsidR="004A5E90" w:rsidRPr="008B0AD2" w:rsidRDefault="004A5E90" w:rsidP="004A5E90">
            <w:pPr>
              <w:rPr>
                <w:lang w:val="lv-LV"/>
              </w:rPr>
            </w:pPr>
            <w:r w:rsidRPr="008B0AD2">
              <w:t>OTRDIENA</w:t>
            </w:r>
          </w:p>
        </w:tc>
        <w:tc>
          <w:tcPr>
            <w:tcW w:w="1418" w:type="dxa"/>
          </w:tcPr>
          <w:p w14:paraId="285AECB9" w14:textId="66E5D8CD" w:rsidR="004A5E90" w:rsidRDefault="004A5E90" w:rsidP="004A5E90">
            <w:pPr>
              <w:rPr>
                <w:lang w:val="lv-LV"/>
              </w:rPr>
            </w:pPr>
            <w:r>
              <w:t>TREŠDIENA</w:t>
            </w:r>
          </w:p>
        </w:tc>
        <w:tc>
          <w:tcPr>
            <w:tcW w:w="3685" w:type="dxa"/>
          </w:tcPr>
          <w:p w14:paraId="43383DE3" w14:textId="1ABB3134" w:rsidR="004A5E90" w:rsidRPr="00974494" w:rsidRDefault="004A5E90" w:rsidP="004A5E90">
            <w:pPr>
              <w:rPr>
                <w:b/>
                <w:bCs/>
                <w:lang w:val="lv-LV"/>
              </w:rPr>
            </w:pPr>
            <w:r w:rsidRPr="00974494">
              <w:rPr>
                <w:b/>
                <w:bCs/>
              </w:rPr>
              <w:t>CETURTDIENA</w:t>
            </w:r>
          </w:p>
        </w:tc>
        <w:tc>
          <w:tcPr>
            <w:tcW w:w="2779" w:type="dxa"/>
          </w:tcPr>
          <w:p w14:paraId="5FAB0EA5" w14:textId="1A5B4D9E" w:rsidR="004A5E90" w:rsidRPr="00974494" w:rsidRDefault="004A5E90" w:rsidP="004A5E90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</w:rPr>
              <w:t>PIEKTDIENA</w:t>
            </w:r>
          </w:p>
        </w:tc>
        <w:tc>
          <w:tcPr>
            <w:tcW w:w="1290" w:type="dxa"/>
          </w:tcPr>
          <w:p w14:paraId="405DC056" w14:textId="3BBD62F1" w:rsidR="004A5E90" w:rsidRDefault="004A5E90" w:rsidP="004A5E90">
            <w:pPr>
              <w:rPr>
                <w:lang w:val="lv-LV"/>
              </w:rPr>
            </w:pPr>
            <w:r>
              <w:t>SESTDIENA</w:t>
            </w:r>
          </w:p>
        </w:tc>
        <w:tc>
          <w:tcPr>
            <w:tcW w:w="1318" w:type="dxa"/>
          </w:tcPr>
          <w:p w14:paraId="67A86866" w14:textId="6B898865" w:rsidR="004A5E90" w:rsidRDefault="004A5E90" w:rsidP="004A5E90">
            <w:pPr>
              <w:rPr>
                <w:lang w:val="lv-LV"/>
              </w:rPr>
            </w:pPr>
            <w:r>
              <w:t>SVĒTDIENA</w:t>
            </w:r>
          </w:p>
        </w:tc>
      </w:tr>
      <w:tr w:rsidR="00996201" w14:paraId="539591C1" w14:textId="77777777" w:rsidTr="00AA7890">
        <w:tc>
          <w:tcPr>
            <w:tcW w:w="917" w:type="dxa"/>
          </w:tcPr>
          <w:p w14:paraId="691B131E" w14:textId="77777777" w:rsidR="00996201" w:rsidRDefault="00996201" w:rsidP="00996201">
            <w:pPr>
              <w:rPr>
                <w:lang w:val="lv-LV"/>
              </w:rPr>
            </w:pPr>
          </w:p>
          <w:p w14:paraId="75381989" w14:textId="217D9071" w:rsidR="00996201" w:rsidRPr="0050598D" w:rsidRDefault="00996201" w:rsidP="00996201">
            <w:pPr>
              <w:rPr>
                <w:b/>
                <w:bCs/>
                <w:lang w:val="lv-LV"/>
              </w:rPr>
            </w:pPr>
            <w:r w:rsidRPr="0050598D">
              <w:rPr>
                <w:b/>
                <w:bCs/>
                <w:lang w:val="lv-LV"/>
              </w:rPr>
              <w:t>2008</w:t>
            </w:r>
          </w:p>
        </w:tc>
        <w:tc>
          <w:tcPr>
            <w:tcW w:w="2344" w:type="dxa"/>
          </w:tcPr>
          <w:p w14:paraId="44CCD883" w14:textId="65445200" w:rsidR="00996201" w:rsidRDefault="00996201" w:rsidP="00996201">
            <w:pPr>
              <w:rPr>
                <w:lang w:val="lv-LV"/>
              </w:rPr>
            </w:pPr>
            <w:r>
              <w:rPr>
                <w:lang w:val="lv-LV"/>
              </w:rPr>
              <w:t>1.Skrējiens 15 min</w:t>
            </w:r>
          </w:p>
          <w:p w14:paraId="6703CD9C" w14:textId="77777777" w:rsidR="00996201" w:rsidRDefault="00996201" w:rsidP="00996201">
            <w:pPr>
              <w:rPr>
                <w:lang w:val="lv-LV"/>
              </w:rPr>
            </w:pPr>
            <w:r>
              <w:rPr>
                <w:lang w:val="lv-LV"/>
              </w:rPr>
              <w:t xml:space="preserve">2.Fizioterapeites </w:t>
            </w:r>
            <w:proofErr w:type="spellStart"/>
            <w:r>
              <w:rPr>
                <w:lang w:val="lv-LV"/>
              </w:rPr>
              <w:t>uzd</w:t>
            </w:r>
            <w:proofErr w:type="spellEnd"/>
            <w:r>
              <w:rPr>
                <w:lang w:val="lv-LV"/>
              </w:rPr>
              <w:t>.</w:t>
            </w:r>
          </w:p>
          <w:p w14:paraId="04389D0D" w14:textId="3572DD95" w:rsidR="00996201" w:rsidRDefault="00996201" w:rsidP="00996201">
            <w:pPr>
              <w:rPr>
                <w:lang w:val="lv-LV"/>
              </w:rPr>
            </w:pPr>
            <w:r>
              <w:rPr>
                <w:lang w:val="lv-LV"/>
              </w:rPr>
              <w:t>(traumu profilakse un līdzsvars) VIDEO</w:t>
            </w:r>
          </w:p>
        </w:tc>
        <w:tc>
          <w:tcPr>
            <w:tcW w:w="2410" w:type="dxa"/>
          </w:tcPr>
          <w:p w14:paraId="40228E97" w14:textId="2F9C5513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>1.Skrējiens 15 min</w:t>
            </w:r>
          </w:p>
          <w:p w14:paraId="1B787A91" w14:textId="77777777" w:rsidR="00996201" w:rsidRPr="008B0AD2" w:rsidRDefault="00996201" w:rsidP="00996201">
            <w:pPr>
              <w:rPr>
                <w:lang w:val="lv-LV"/>
              </w:rPr>
            </w:pPr>
          </w:p>
          <w:p w14:paraId="49E2C84C" w14:textId="40EB42BB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>2.Kājas        3X12-16</w:t>
            </w:r>
          </w:p>
          <w:p w14:paraId="257806A5" w14:textId="076C93FF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 xml:space="preserve">   Vēders     3X12-16</w:t>
            </w:r>
          </w:p>
          <w:p w14:paraId="3A9498F2" w14:textId="723F277C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 xml:space="preserve">   Rokas       3X12-16</w:t>
            </w:r>
          </w:p>
          <w:p w14:paraId="0EA02961" w14:textId="7802DD25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>VIDEO</w:t>
            </w:r>
          </w:p>
          <w:p w14:paraId="20EAD7CB" w14:textId="77777777" w:rsidR="00996201" w:rsidRPr="008B0AD2" w:rsidRDefault="00996201" w:rsidP="00996201">
            <w:pPr>
              <w:rPr>
                <w:lang w:val="lv-LV"/>
              </w:rPr>
            </w:pPr>
          </w:p>
          <w:p w14:paraId="0AEDAE01" w14:textId="2A2CF560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>3.Atsildīšanās</w:t>
            </w:r>
          </w:p>
        </w:tc>
        <w:tc>
          <w:tcPr>
            <w:tcW w:w="1418" w:type="dxa"/>
          </w:tcPr>
          <w:p w14:paraId="718B4A91" w14:textId="77777777" w:rsidR="00996201" w:rsidRDefault="00996201" w:rsidP="0099620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BRĪVS</w:t>
            </w:r>
          </w:p>
          <w:p w14:paraId="4E08B0B3" w14:textId="77777777" w:rsidR="00996201" w:rsidRDefault="00996201" w:rsidP="00996201">
            <w:pPr>
              <w:jc w:val="center"/>
              <w:rPr>
                <w:lang w:val="lv-LV"/>
              </w:rPr>
            </w:pPr>
          </w:p>
          <w:p w14:paraId="4B0921E3" w14:textId="77777777" w:rsidR="00996201" w:rsidRPr="0050598D" w:rsidRDefault="00996201" w:rsidP="00996201">
            <w:pPr>
              <w:jc w:val="center"/>
              <w:rPr>
                <w:sz w:val="21"/>
                <w:szCs w:val="21"/>
                <w:lang w:val="lv-LV"/>
              </w:rPr>
            </w:pPr>
            <w:r w:rsidRPr="0050598D">
              <w:rPr>
                <w:sz w:val="21"/>
                <w:szCs w:val="21"/>
                <w:lang w:val="lv-LV"/>
              </w:rPr>
              <w:t>Teorētisko zināšanu pārbaude</w:t>
            </w:r>
          </w:p>
          <w:p w14:paraId="5B390B44" w14:textId="0358B367" w:rsidR="00996201" w:rsidRDefault="00996201" w:rsidP="0099620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TESTS</w:t>
            </w:r>
          </w:p>
        </w:tc>
        <w:tc>
          <w:tcPr>
            <w:tcW w:w="3685" w:type="dxa"/>
          </w:tcPr>
          <w:p w14:paraId="610A7A99" w14:textId="77777777" w:rsidR="00996201" w:rsidRPr="00974494" w:rsidRDefault="00996201" w:rsidP="00996201">
            <w:pPr>
              <w:rPr>
                <w:b/>
                <w:bCs/>
                <w:lang w:val="lv-LV"/>
              </w:rPr>
            </w:pPr>
            <w:r w:rsidRPr="00974494">
              <w:rPr>
                <w:b/>
                <w:bCs/>
                <w:lang w:val="lv-LV"/>
              </w:rPr>
              <w:t>1.Skrējiens 30 min</w:t>
            </w:r>
          </w:p>
          <w:p w14:paraId="57A23F1E" w14:textId="77777777" w:rsidR="00996201" w:rsidRPr="00974494" w:rsidRDefault="00996201" w:rsidP="00996201">
            <w:pPr>
              <w:rPr>
                <w:b/>
                <w:bCs/>
                <w:lang w:val="lv-LV"/>
              </w:rPr>
            </w:pPr>
            <w:r w:rsidRPr="00974494">
              <w:rPr>
                <w:b/>
                <w:bCs/>
                <w:lang w:val="lv-LV"/>
              </w:rPr>
              <w:t>2. Lokanības attīstīšana 8-12 min</w:t>
            </w:r>
          </w:p>
          <w:p w14:paraId="1DFBF5D9" w14:textId="77777777" w:rsidR="00996201" w:rsidRPr="00974494" w:rsidRDefault="00996201" w:rsidP="00996201">
            <w:pPr>
              <w:rPr>
                <w:b/>
                <w:bCs/>
                <w:lang w:val="lv-LV"/>
              </w:rPr>
            </w:pPr>
          </w:p>
          <w:p w14:paraId="55CDD6C8" w14:textId="301BEF90" w:rsidR="00996201" w:rsidRPr="00974494" w:rsidRDefault="00996201" w:rsidP="00996201">
            <w:pPr>
              <w:rPr>
                <w:b/>
                <w:bCs/>
                <w:color w:val="C00000"/>
                <w:lang w:val="lv-LV"/>
              </w:rPr>
            </w:pPr>
            <w:r w:rsidRPr="00974494">
              <w:rPr>
                <w:b/>
                <w:bCs/>
                <w:color w:val="C00000"/>
                <w:lang w:val="lv-LV"/>
              </w:rPr>
              <w:t xml:space="preserve">!!! Attīstiet locītavu un kustību amplitūdu. </w:t>
            </w:r>
          </w:p>
          <w:p w14:paraId="367224AB" w14:textId="651A09A6" w:rsidR="00996201" w:rsidRPr="00974494" w:rsidRDefault="00996201" w:rsidP="00996201">
            <w:pPr>
              <w:rPr>
                <w:b/>
                <w:bCs/>
                <w:lang w:val="lv-LV"/>
              </w:rPr>
            </w:pPr>
            <w:r w:rsidRPr="00974494">
              <w:rPr>
                <w:b/>
                <w:bCs/>
                <w:color w:val="C00000"/>
                <w:lang w:val="lv-LV"/>
              </w:rPr>
              <w:t xml:space="preserve">Noturēt iestieptu 30-45 </w:t>
            </w:r>
            <w:proofErr w:type="spellStart"/>
            <w:r w:rsidRPr="00974494">
              <w:rPr>
                <w:b/>
                <w:bCs/>
                <w:color w:val="C00000"/>
                <w:lang w:val="lv-LV"/>
              </w:rPr>
              <w:t>sek</w:t>
            </w:r>
            <w:proofErr w:type="spellEnd"/>
            <w:r w:rsidRPr="00974494">
              <w:rPr>
                <w:b/>
                <w:bCs/>
                <w:color w:val="C00000"/>
                <w:lang w:val="lv-LV"/>
              </w:rPr>
              <w:t xml:space="preserve"> !!!</w:t>
            </w:r>
          </w:p>
        </w:tc>
        <w:tc>
          <w:tcPr>
            <w:tcW w:w="2779" w:type="dxa"/>
          </w:tcPr>
          <w:p w14:paraId="5C241686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>1.Skrējiens 15 min</w:t>
            </w:r>
          </w:p>
          <w:p w14:paraId="6F80EC37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</w:p>
          <w:p w14:paraId="3FF2FC82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>2.Kājas        3X12-16</w:t>
            </w:r>
          </w:p>
          <w:p w14:paraId="67CDCAE2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 xml:space="preserve">   Vēders     3X12-16</w:t>
            </w:r>
          </w:p>
          <w:p w14:paraId="5CED4120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 xml:space="preserve">   Rokas       3X12-16</w:t>
            </w:r>
          </w:p>
          <w:p w14:paraId="14E86097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>VIDEO</w:t>
            </w:r>
          </w:p>
          <w:p w14:paraId="31CE2CEA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</w:p>
          <w:p w14:paraId="53F57C5A" w14:textId="4D9DDF5A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>3.Atsildīšanās</w:t>
            </w:r>
          </w:p>
        </w:tc>
        <w:tc>
          <w:tcPr>
            <w:tcW w:w="1290" w:type="dxa"/>
          </w:tcPr>
          <w:p w14:paraId="0BB0666F" w14:textId="77777777" w:rsidR="00996201" w:rsidRDefault="00996201" w:rsidP="00996201">
            <w:pPr>
              <w:rPr>
                <w:lang w:val="lv-LV"/>
              </w:rPr>
            </w:pPr>
          </w:p>
        </w:tc>
        <w:tc>
          <w:tcPr>
            <w:tcW w:w="1318" w:type="dxa"/>
          </w:tcPr>
          <w:p w14:paraId="09566CB8" w14:textId="77777777" w:rsidR="00996201" w:rsidRDefault="00996201" w:rsidP="00996201">
            <w:pPr>
              <w:rPr>
                <w:lang w:val="lv-LV"/>
              </w:rPr>
            </w:pPr>
          </w:p>
        </w:tc>
      </w:tr>
      <w:tr w:rsidR="00996201" w14:paraId="376430A6" w14:textId="77777777" w:rsidTr="00AA7890">
        <w:tc>
          <w:tcPr>
            <w:tcW w:w="917" w:type="dxa"/>
          </w:tcPr>
          <w:p w14:paraId="47DC5824" w14:textId="77777777" w:rsidR="00996201" w:rsidRDefault="00996201" w:rsidP="00996201">
            <w:pPr>
              <w:rPr>
                <w:lang w:val="lv-LV"/>
              </w:rPr>
            </w:pPr>
          </w:p>
          <w:p w14:paraId="2C057AD2" w14:textId="7459E040" w:rsidR="00996201" w:rsidRPr="0050598D" w:rsidRDefault="00996201" w:rsidP="00996201">
            <w:pPr>
              <w:rPr>
                <w:b/>
                <w:bCs/>
                <w:lang w:val="lv-LV"/>
              </w:rPr>
            </w:pPr>
            <w:r w:rsidRPr="0050598D">
              <w:rPr>
                <w:b/>
                <w:bCs/>
                <w:lang w:val="lv-LV"/>
              </w:rPr>
              <w:t>2006</w:t>
            </w:r>
          </w:p>
        </w:tc>
        <w:tc>
          <w:tcPr>
            <w:tcW w:w="2344" w:type="dxa"/>
          </w:tcPr>
          <w:p w14:paraId="2D3EE6C3" w14:textId="6FBB7760" w:rsidR="00996201" w:rsidRDefault="00996201" w:rsidP="00996201">
            <w:pPr>
              <w:rPr>
                <w:lang w:val="lv-LV"/>
              </w:rPr>
            </w:pPr>
            <w:r>
              <w:rPr>
                <w:lang w:val="lv-LV"/>
              </w:rPr>
              <w:t>1.Skrējiens 17-18 min</w:t>
            </w:r>
          </w:p>
          <w:p w14:paraId="6127A0E7" w14:textId="77777777" w:rsidR="00996201" w:rsidRDefault="00996201" w:rsidP="00996201">
            <w:pPr>
              <w:rPr>
                <w:lang w:val="lv-LV"/>
              </w:rPr>
            </w:pPr>
            <w:r>
              <w:rPr>
                <w:lang w:val="lv-LV"/>
              </w:rPr>
              <w:t xml:space="preserve">2.Fizioterapeites </w:t>
            </w:r>
            <w:proofErr w:type="spellStart"/>
            <w:r>
              <w:rPr>
                <w:lang w:val="lv-LV"/>
              </w:rPr>
              <w:t>uzd</w:t>
            </w:r>
            <w:proofErr w:type="spellEnd"/>
            <w:r>
              <w:rPr>
                <w:lang w:val="lv-LV"/>
              </w:rPr>
              <w:t>.</w:t>
            </w:r>
          </w:p>
          <w:p w14:paraId="69459EBB" w14:textId="6BAF8497" w:rsidR="00996201" w:rsidRDefault="00996201" w:rsidP="00996201">
            <w:pPr>
              <w:rPr>
                <w:lang w:val="lv-LV"/>
              </w:rPr>
            </w:pPr>
            <w:r>
              <w:rPr>
                <w:lang w:val="lv-LV"/>
              </w:rPr>
              <w:t>(traumu profilakse un līdzsvars) VIDEO</w:t>
            </w:r>
          </w:p>
        </w:tc>
        <w:tc>
          <w:tcPr>
            <w:tcW w:w="2410" w:type="dxa"/>
          </w:tcPr>
          <w:p w14:paraId="3ACC6510" w14:textId="6C654A41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>1.Skrējiens 17-18 min</w:t>
            </w:r>
          </w:p>
          <w:p w14:paraId="04DE92B5" w14:textId="77777777" w:rsidR="00996201" w:rsidRPr="008B0AD2" w:rsidRDefault="00996201" w:rsidP="00996201">
            <w:pPr>
              <w:rPr>
                <w:lang w:val="lv-LV"/>
              </w:rPr>
            </w:pPr>
          </w:p>
          <w:p w14:paraId="25BFF2E5" w14:textId="71D323FC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>2.Kājas        3X16-20</w:t>
            </w:r>
          </w:p>
          <w:p w14:paraId="4FD60F7C" w14:textId="614C9387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 xml:space="preserve">   Vēders     3X16-20</w:t>
            </w:r>
          </w:p>
          <w:p w14:paraId="621CEF25" w14:textId="7D665584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 xml:space="preserve">   Rokas       3X16-20</w:t>
            </w:r>
          </w:p>
          <w:p w14:paraId="0B0F5C40" w14:textId="69AEDD3A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>VIDEO</w:t>
            </w:r>
          </w:p>
          <w:p w14:paraId="7469F21A" w14:textId="77777777" w:rsidR="00996201" w:rsidRPr="008B0AD2" w:rsidRDefault="00996201" w:rsidP="00996201">
            <w:pPr>
              <w:rPr>
                <w:lang w:val="lv-LV"/>
              </w:rPr>
            </w:pPr>
          </w:p>
          <w:p w14:paraId="2EE760F9" w14:textId="6752B5C0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>3.Atsildīšanās</w:t>
            </w:r>
          </w:p>
        </w:tc>
        <w:tc>
          <w:tcPr>
            <w:tcW w:w="1418" w:type="dxa"/>
          </w:tcPr>
          <w:p w14:paraId="3E3F4BEE" w14:textId="77777777" w:rsidR="00996201" w:rsidRDefault="00996201" w:rsidP="0099620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BRĪVS</w:t>
            </w:r>
          </w:p>
          <w:p w14:paraId="3D5E7E49" w14:textId="77777777" w:rsidR="00996201" w:rsidRDefault="00996201" w:rsidP="00996201">
            <w:pPr>
              <w:jc w:val="center"/>
              <w:rPr>
                <w:lang w:val="lv-LV"/>
              </w:rPr>
            </w:pPr>
          </w:p>
          <w:p w14:paraId="6D1F832B" w14:textId="77777777" w:rsidR="00996201" w:rsidRPr="0050598D" w:rsidRDefault="00996201" w:rsidP="00996201">
            <w:pPr>
              <w:jc w:val="center"/>
              <w:rPr>
                <w:sz w:val="21"/>
                <w:szCs w:val="21"/>
                <w:lang w:val="lv-LV"/>
              </w:rPr>
            </w:pPr>
            <w:r w:rsidRPr="0050598D">
              <w:rPr>
                <w:sz w:val="21"/>
                <w:szCs w:val="21"/>
                <w:lang w:val="lv-LV"/>
              </w:rPr>
              <w:t>Teorētisko zināšanu pārbaude</w:t>
            </w:r>
          </w:p>
          <w:p w14:paraId="7D7FFFA7" w14:textId="6CF801DA" w:rsidR="00996201" w:rsidRDefault="00996201" w:rsidP="0099620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TESTS</w:t>
            </w:r>
          </w:p>
        </w:tc>
        <w:tc>
          <w:tcPr>
            <w:tcW w:w="3685" w:type="dxa"/>
          </w:tcPr>
          <w:p w14:paraId="09AD32EC" w14:textId="2D7D368B" w:rsidR="00996201" w:rsidRPr="00974494" w:rsidRDefault="00996201" w:rsidP="00996201">
            <w:pPr>
              <w:rPr>
                <w:b/>
                <w:bCs/>
                <w:lang w:val="lv-LV"/>
              </w:rPr>
            </w:pPr>
            <w:r w:rsidRPr="00974494">
              <w:rPr>
                <w:b/>
                <w:bCs/>
                <w:lang w:val="lv-LV"/>
              </w:rPr>
              <w:t>1.Skrējiens 40 min</w:t>
            </w:r>
          </w:p>
          <w:p w14:paraId="04ADED38" w14:textId="77777777" w:rsidR="00996201" w:rsidRPr="00974494" w:rsidRDefault="00996201" w:rsidP="00996201">
            <w:pPr>
              <w:rPr>
                <w:b/>
                <w:bCs/>
                <w:lang w:val="lv-LV"/>
              </w:rPr>
            </w:pPr>
            <w:r w:rsidRPr="00974494">
              <w:rPr>
                <w:b/>
                <w:bCs/>
                <w:lang w:val="lv-LV"/>
              </w:rPr>
              <w:t>2. Lokanības attīstīšana 10-15min</w:t>
            </w:r>
          </w:p>
          <w:p w14:paraId="7A26C133" w14:textId="77777777" w:rsidR="00996201" w:rsidRPr="00974494" w:rsidRDefault="00996201" w:rsidP="00996201">
            <w:pPr>
              <w:rPr>
                <w:b/>
                <w:bCs/>
                <w:lang w:val="lv-LV"/>
              </w:rPr>
            </w:pPr>
          </w:p>
          <w:p w14:paraId="3BCEC1E1" w14:textId="77777777" w:rsidR="00996201" w:rsidRPr="00974494" w:rsidRDefault="00996201" w:rsidP="00996201">
            <w:pPr>
              <w:rPr>
                <w:b/>
                <w:bCs/>
                <w:color w:val="C00000"/>
                <w:lang w:val="lv-LV"/>
              </w:rPr>
            </w:pPr>
            <w:r w:rsidRPr="00974494">
              <w:rPr>
                <w:b/>
                <w:bCs/>
                <w:color w:val="C00000"/>
                <w:lang w:val="lv-LV"/>
              </w:rPr>
              <w:t xml:space="preserve">!!! Attīstiet locītavu un kustību amplitūdu. </w:t>
            </w:r>
          </w:p>
          <w:p w14:paraId="327FA9A6" w14:textId="05F0B46D" w:rsidR="00996201" w:rsidRPr="00974494" w:rsidRDefault="00996201" w:rsidP="00996201">
            <w:pPr>
              <w:rPr>
                <w:b/>
                <w:bCs/>
                <w:lang w:val="lv-LV"/>
              </w:rPr>
            </w:pPr>
            <w:r w:rsidRPr="00974494">
              <w:rPr>
                <w:b/>
                <w:bCs/>
                <w:color w:val="C00000"/>
                <w:lang w:val="lv-LV"/>
              </w:rPr>
              <w:t xml:space="preserve">Noturēt iestieptu 30-45 </w:t>
            </w:r>
            <w:proofErr w:type="spellStart"/>
            <w:r w:rsidRPr="00974494">
              <w:rPr>
                <w:b/>
                <w:bCs/>
                <w:color w:val="C00000"/>
                <w:lang w:val="lv-LV"/>
              </w:rPr>
              <w:t>sek</w:t>
            </w:r>
            <w:proofErr w:type="spellEnd"/>
            <w:r w:rsidRPr="00974494">
              <w:rPr>
                <w:b/>
                <w:bCs/>
                <w:color w:val="C00000"/>
                <w:lang w:val="lv-LV"/>
              </w:rPr>
              <w:t xml:space="preserve"> !!!</w:t>
            </w:r>
          </w:p>
        </w:tc>
        <w:tc>
          <w:tcPr>
            <w:tcW w:w="2779" w:type="dxa"/>
          </w:tcPr>
          <w:p w14:paraId="3C8E7170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>1.Skrējiens 17-18 min</w:t>
            </w:r>
          </w:p>
          <w:p w14:paraId="3FA2A530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</w:p>
          <w:p w14:paraId="5DA7F18F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>2.Kājas        3X16-20</w:t>
            </w:r>
          </w:p>
          <w:p w14:paraId="0EEAF3F6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 xml:space="preserve">   Vēders     3X16-20</w:t>
            </w:r>
          </w:p>
          <w:p w14:paraId="669DE541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 xml:space="preserve">   Rokas       3X16-20</w:t>
            </w:r>
          </w:p>
          <w:p w14:paraId="5270D3FE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>VIDEO</w:t>
            </w:r>
          </w:p>
          <w:p w14:paraId="4D8187E5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</w:p>
          <w:p w14:paraId="669C0212" w14:textId="7D47471C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>3.Atsildīšanās</w:t>
            </w:r>
          </w:p>
        </w:tc>
        <w:tc>
          <w:tcPr>
            <w:tcW w:w="1290" w:type="dxa"/>
          </w:tcPr>
          <w:p w14:paraId="0A08524C" w14:textId="77777777" w:rsidR="00996201" w:rsidRDefault="00996201" w:rsidP="00996201">
            <w:pPr>
              <w:rPr>
                <w:lang w:val="lv-LV"/>
              </w:rPr>
            </w:pPr>
          </w:p>
        </w:tc>
        <w:tc>
          <w:tcPr>
            <w:tcW w:w="1318" w:type="dxa"/>
          </w:tcPr>
          <w:p w14:paraId="7C49D458" w14:textId="77777777" w:rsidR="00996201" w:rsidRDefault="00996201" w:rsidP="00996201">
            <w:pPr>
              <w:rPr>
                <w:lang w:val="lv-LV"/>
              </w:rPr>
            </w:pPr>
          </w:p>
        </w:tc>
      </w:tr>
      <w:tr w:rsidR="00996201" w14:paraId="4E8F63D1" w14:textId="77777777" w:rsidTr="00AA7890">
        <w:tc>
          <w:tcPr>
            <w:tcW w:w="917" w:type="dxa"/>
          </w:tcPr>
          <w:p w14:paraId="219CAFAA" w14:textId="77777777" w:rsidR="00996201" w:rsidRDefault="00996201" w:rsidP="00996201">
            <w:pPr>
              <w:rPr>
                <w:lang w:val="lv-LV"/>
              </w:rPr>
            </w:pPr>
          </w:p>
          <w:p w14:paraId="19AB33BD" w14:textId="04598154" w:rsidR="00996201" w:rsidRPr="0050598D" w:rsidRDefault="00996201" w:rsidP="00996201">
            <w:pPr>
              <w:rPr>
                <w:b/>
                <w:bCs/>
                <w:lang w:val="lv-LV"/>
              </w:rPr>
            </w:pPr>
            <w:r w:rsidRPr="0050598D">
              <w:rPr>
                <w:b/>
                <w:bCs/>
                <w:lang w:val="lv-LV"/>
              </w:rPr>
              <w:t>2004</w:t>
            </w:r>
          </w:p>
        </w:tc>
        <w:tc>
          <w:tcPr>
            <w:tcW w:w="2344" w:type="dxa"/>
          </w:tcPr>
          <w:p w14:paraId="72376929" w14:textId="73CF7266" w:rsidR="00996201" w:rsidRDefault="00996201" w:rsidP="00996201">
            <w:pPr>
              <w:rPr>
                <w:lang w:val="lv-LV"/>
              </w:rPr>
            </w:pPr>
            <w:r>
              <w:rPr>
                <w:lang w:val="lv-LV"/>
              </w:rPr>
              <w:t>1.Skrējiens 20 min</w:t>
            </w:r>
          </w:p>
          <w:p w14:paraId="52CA3F9B" w14:textId="77777777" w:rsidR="00996201" w:rsidRDefault="00996201" w:rsidP="00996201">
            <w:pPr>
              <w:rPr>
                <w:lang w:val="lv-LV"/>
              </w:rPr>
            </w:pPr>
            <w:r>
              <w:rPr>
                <w:lang w:val="lv-LV"/>
              </w:rPr>
              <w:t xml:space="preserve">2.Fizioterapeites </w:t>
            </w:r>
            <w:proofErr w:type="spellStart"/>
            <w:r>
              <w:rPr>
                <w:lang w:val="lv-LV"/>
              </w:rPr>
              <w:t>uzd</w:t>
            </w:r>
            <w:proofErr w:type="spellEnd"/>
            <w:r>
              <w:rPr>
                <w:lang w:val="lv-LV"/>
              </w:rPr>
              <w:t>.</w:t>
            </w:r>
          </w:p>
          <w:p w14:paraId="57EC8E8F" w14:textId="446E81B8" w:rsidR="00996201" w:rsidRDefault="00996201" w:rsidP="00996201">
            <w:pPr>
              <w:rPr>
                <w:lang w:val="lv-LV"/>
              </w:rPr>
            </w:pPr>
            <w:r>
              <w:rPr>
                <w:lang w:val="lv-LV"/>
              </w:rPr>
              <w:t>(traumu profilakse un līdzsvars) VIDEO</w:t>
            </w:r>
          </w:p>
        </w:tc>
        <w:tc>
          <w:tcPr>
            <w:tcW w:w="2410" w:type="dxa"/>
          </w:tcPr>
          <w:p w14:paraId="62E40BBC" w14:textId="3DA09C45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>1.Skrējiens 20 min</w:t>
            </w:r>
          </w:p>
          <w:p w14:paraId="5597E61F" w14:textId="77777777" w:rsidR="00996201" w:rsidRPr="008B0AD2" w:rsidRDefault="00996201" w:rsidP="00996201">
            <w:pPr>
              <w:rPr>
                <w:lang w:val="lv-LV"/>
              </w:rPr>
            </w:pPr>
          </w:p>
          <w:p w14:paraId="20E9EB23" w14:textId="5B3462D8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>2.Kājas        3X20-24</w:t>
            </w:r>
          </w:p>
          <w:p w14:paraId="48EE5C0E" w14:textId="1BEBCBB5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 xml:space="preserve">   Vēders     3X20-24</w:t>
            </w:r>
          </w:p>
          <w:p w14:paraId="7B4E63B8" w14:textId="5C8CCF44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 xml:space="preserve">   Rokas       3X20-24</w:t>
            </w:r>
          </w:p>
          <w:p w14:paraId="0954737F" w14:textId="3F64120C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>VIDEO</w:t>
            </w:r>
          </w:p>
          <w:p w14:paraId="7D152794" w14:textId="77777777" w:rsidR="00996201" w:rsidRPr="008B0AD2" w:rsidRDefault="00996201" w:rsidP="00996201">
            <w:pPr>
              <w:rPr>
                <w:lang w:val="lv-LV"/>
              </w:rPr>
            </w:pPr>
          </w:p>
          <w:p w14:paraId="2925E6EE" w14:textId="07DF871D" w:rsidR="00996201" w:rsidRPr="008B0AD2" w:rsidRDefault="00996201" w:rsidP="00996201">
            <w:pPr>
              <w:rPr>
                <w:lang w:val="lv-LV"/>
              </w:rPr>
            </w:pPr>
            <w:r w:rsidRPr="008B0AD2">
              <w:rPr>
                <w:lang w:val="lv-LV"/>
              </w:rPr>
              <w:t>3.Atsildīšanās</w:t>
            </w:r>
          </w:p>
        </w:tc>
        <w:tc>
          <w:tcPr>
            <w:tcW w:w="1418" w:type="dxa"/>
          </w:tcPr>
          <w:p w14:paraId="27F58987" w14:textId="77777777" w:rsidR="00996201" w:rsidRDefault="00996201" w:rsidP="0099620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BRĪVS</w:t>
            </w:r>
          </w:p>
          <w:p w14:paraId="3AB14071" w14:textId="77777777" w:rsidR="00996201" w:rsidRDefault="00996201" w:rsidP="00996201">
            <w:pPr>
              <w:jc w:val="center"/>
              <w:rPr>
                <w:lang w:val="lv-LV"/>
              </w:rPr>
            </w:pPr>
          </w:p>
          <w:p w14:paraId="3D020123" w14:textId="77777777" w:rsidR="00996201" w:rsidRPr="0050598D" w:rsidRDefault="00996201" w:rsidP="00996201">
            <w:pPr>
              <w:jc w:val="center"/>
              <w:rPr>
                <w:sz w:val="21"/>
                <w:szCs w:val="21"/>
                <w:lang w:val="lv-LV"/>
              </w:rPr>
            </w:pPr>
            <w:r w:rsidRPr="0050598D">
              <w:rPr>
                <w:sz w:val="21"/>
                <w:szCs w:val="21"/>
                <w:lang w:val="lv-LV"/>
              </w:rPr>
              <w:t>Teorētisko zināšanu pārbaude</w:t>
            </w:r>
          </w:p>
          <w:p w14:paraId="2E191047" w14:textId="10F261DA" w:rsidR="00996201" w:rsidRDefault="00996201" w:rsidP="00996201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TESTS</w:t>
            </w:r>
          </w:p>
        </w:tc>
        <w:tc>
          <w:tcPr>
            <w:tcW w:w="3685" w:type="dxa"/>
          </w:tcPr>
          <w:p w14:paraId="20473969" w14:textId="64A2BB97" w:rsidR="00996201" w:rsidRPr="00974494" w:rsidRDefault="00996201" w:rsidP="00996201">
            <w:pPr>
              <w:rPr>
                <w:b/>
                <w:bCs/>
                <w:lang w:val="lv-LV"/>
              </w:rPr>
            </w:pPr>
            <w:r w:rsidRPr="00974494">
              <w:rPr>
                <w:b/>
                <w:bCs/>
                <w:lang w:val="lv-LV"/>
              </w:rPr>
              <w:t>1.Skrējiens 50 min</w:t>
            </w:r>
          </w:p>
          <w:p w14:paraId="6E91268C" w14:textId="77777777" w:rsidR="00996201" w:rsidRPr="00974494" w:rsidRDefault="00996201" w:rsidP="00996201">
            <w:pPr>
              <w:rPr>
                <w:b/>
                <w:bCs/>
                <w:lang w:val="lv-LV"/>
              </w:rPr>
            </w:pPr>
            <w:r w:rsidRPr="00974494">
              <w:rPr>
                <w:b/>
                <w:bCs/>
                <w:lang w:val="lv-LV"/>
              </w:rPr>
              <w:t>2. Lokanības attīstīšana 10-15 min</w:t>
            </w:r>
          </w:p>
          <w:p w14:paraId="5194E041" w14:textId="77777777" w:rsidR="00996201" w:rsidRPr="00974494" w:rsidRDefault="00996201" w:rsidP="00996201">
            <w:pPr>
              <w:rPr>
                <w:b/>
                <w:bCs/>
                <w:lang w:val="lv-LV"/>
              </w:rPr>
            </w:pPr>
          </w:p>
          <w:p w14:paraId="576BF07C" w14:textId="77777777" w:rsidR="00996201" w:rsidRPr="00974494" w:rsidRDefault="00996201" w:rsidP="00996201">
            <w:pPr>
              <w:rPr>
                <w:b/>
                <w:bCs/>
                <w:color w:val="C00000"/>
                <w:lang w:val="lv-LV"/>
              </w:rPr>
            </w:pPr>
            <w:r w:rsidRPr="00974494">
              <w:rPr>
                <w:b/>
                <w:bCs/>
                <w:color w:val="C00000"/>
                <w:lang w:val="lv-LV"/>
              </w:rPr>
              <w:t xml:space="preserve">!!! Attīstiet locītavu un kustību amplitūdu. </w:t>
            </w:r>
          </w:p>
          <w:p w14:paraId="12924924" w14:textId="62F59AD7" w:rsidR="00996201" w:rsidRPr="00974494" w:rsidRDefault="00996201" w:rsidP="00996201">
            <w:pPr>
              <w:rPr>
                <w:b/>
                <w:bCs/>
                <w:lang w:val="lv-LV"/>
              </w:rPr>
            </w:pPr>
            <w:r w:rsidRPr="00974494">
              <w:rPr>
                <w:b/>
                <w:bCs/>
                <w:color w:val="C00000"/>
                <w:lang w:val="lv-LV"/>
              </w:rPr>
              <w:t xml:space="preserve">Noturēt iestieptu 30-45 </w:t>
            </w:r>
            <w:proofErr w:type="spellStart"/>
            <w:r w:rsidRPr="00974494">
              <w:rPr>
                <w:b/>
                <w:bCs/>
                <w:color w:val="C00000"/>
                <w:lang w:val="lv-LV"/>
              </w:rPr>
              <w:t>sek</w:t>
            </w:r>
            <w:proofErr w:type="spellEnd"/>
            <w:r w:rsidRPr="00974494">
              <w:rPr>
                <w:b/>
                <w:bCs/>
                <w:color w:val="C00000"/>
                <w:lang w:val="lv-LV"/>
              </w:rPr>
              <w:t xml:space="preserve"> !!!</w:t>
            </w:r>
          </w:p>
        </w:tc>
        <w:tc>
          <w:tcPr>
            <w:tcW w:w="2779" w:type="dxa"/>
          </w:tcPr>
          <w:p w14:paraId="32800518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>1.Skrējiens 20 min</w:t>
            </w:r>
          </w:p>
          <w:p w14:paraId="74503060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</w:p>
          <w:p w14:paraId="435CB7BB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>2.Kājas        3X20-24</w:t>
            </w:r>
          </w:p>
          <w:p w14:paraId="5701474A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 xml:space="preserve">   Vēders     3X20-24</w:t>
            </w:r>
          </w:p>
          <w:p w14:paraId="6718D139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 xml:space="preserve">   Rokas       3X20-24</w:t>
            </w:r>
          </w:p>
          <w:p w14:paraId="3E1F74C3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>VIDEO</w:t>
            </w:r>
          </w:p>
          <w:p w14:paraId="57CF3CBF" w14:textId="77777777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</w:p>
          <w:p w14:paraId="110C9949" w14:textId="445A5868" w:rsidR="00996201" w:rsidRPr="00974494" w:rsidRDefault="00996201" w:rsidP="00996201">
            <w:pPr>
              <w:rPr>
                <w:b/>
                <w:bCs/>
                <w:sz w:val="28"/>
                <w:szCs w:val="28"/>
                <w:lang w:val="lv-LV"/>
              </w:rPr>
            </w:pPr>
            <w:r w:rsidRPr="00974494">
              <w:rPr>
                <w:b/>
                <w:bCs/>
                <w:sz w:val="28"/>
                <w:szCs w:val="28"/>
                <w:lang w:val="lv-LV"/>
              </w:rPr>
              <w:t>3.Atsildīšanās</w:t>
            </w:r>
          </w:p>
        </w:tc>
        <w:tc>
          <w:tcPr>
            <w:tcW w:w="1290" w:type="dxa"/>
          </w:tcPr>
          <w:p w14:paraId="2B6149A2" w14:textId="77777777" w:rsidR="00996201" w:rsidRDefault="00996201" w:rsidP="00996201">
            <w:pPr>
              <w:rPr>
                <w:lang w:val="lv-LV"/>
              </w:rPr>
            </w:pPr>
          </w:p>
        </w:tc>
        <w:tc>
          <w:tcPr>
            <w:tcW w:w="1318" w:type="dxa"/>
          </w:tcPr>
          <w:p w14:paraId="4E528399" w14:textId="77777777" w:rsidR="00996201" w:rsidRDefault="00996201" w:rsidP="00996201">
            <w:pPr>
              <w:rPr>
                <w:lang w:val="lv-LV"/>
              </w:rPr>
            </w:pPr>
          </w:p>
        </w:tc>
      </w:tr>
    </w:tbl>
    <w:p w14:paraId="5401ACFB" w14:textId="77777777" w:rsidR="004A5E90" w:rsidRPr="004A5E90" w:rsidRDefault="004A5E90">
      <w:pPr>
        <w:rPr>
          <w:lang w:val="lv-LV"/>
        </w:rPr>
      </w:pPr>
    </w:p>
    <w:sectPr w:rsidR="004A5E90" w:rsidRPr="004A5E90" w:rsidSect="00E055DA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90"/>
    <w:rsid w:val="000129BA"/>
    <w:rsid w:val="00177BA1"/>
    <w:rsid w:val="00377C5A"/>
    <w:rsid w:val="00412845"/>
    <w:rsid w:val="004A5E90"/>
    <w:rsid w:val="0050598D"/>
    <w:rsid w:val="006264F3"/>
    <w:rsid w:val="007C5644"/>
    <w:rsid w:val="008B0AD2"/>
    <w:rsid w:val="00904177"/>
    <w:rsid w:val="00974494"/>
    <w:rsid w:val="00996201"/>
    <w:rsid w:val="00AA7890"/>
    <w:rsid w:val="00AF3D5F"/>
    <w:rsid w:val="00D94DBE"/>
    <w:rsid w:val="00E055DA"/>
    <w:rsid w:val="00FC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701EC"/>
  <w15:chartTrackingRefBased/>
  <w15:docId w15:val="{49BE4F8E-EEA6-6045-95C9-37D7F41BC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4A5E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LSSS</cp:lastModifiedBy>
  <cp:revision>2</cp:revision>
  <dcterms:created xsi:type="dcterms:W3CDTF">2020-04-27T11:27:00Z</dcterms:created>
  <dcterms:modified xsi:type="dcterms:W3CDTF">2020-04-27T11:27:00Z</dcterms:modified>
</cp:coreProperties>
</file>