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AF" w:rsidRDefault="00771EA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1EAF" w:rsidRPr="00350832" w:rsidRDefault="00350832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832">
        <w:rPr>
          <w:rFonts w:ascii="Times New Roman" w:hAnsi="Times New Roman" w:cs="Times New Roman"/>
          <w:b/>
          <w:sz w:val="24"/>
        </w:rPr>
        <w:t xml:space="preserve">Biedrības “Latvijas Sporta izglītības iestāžu Direktoru Padome” </w:t>
      </w: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50832" w:rsidRPr="00350832" w:rsidRDefault="00350832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832">
        <w:rPr>
          <w:rFonts w:ascii="Times New Roman" w:hAnsi="Times New Roman" w:cs="Times New Roman"/>
          <w:b/>
          <w:sz w:val="24"/>
        </w:rPr>
        <w:t>Valdes sēde Nr. 4</w:t>
      </w: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1739C" w:rsidRDefault="00771EAF" w:rsidP="007173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1EAF" w:rsidRDefault="00771EAF" w:rsidP="00771EA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EAF" w:rsidRDefault="00771EAF" w:rsidP="00771E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50832">
        <w:rPr>
          <w:rFonts w:ascii="Times New Roman" w:hAnsi="Times New Roman" w:cs="Times New Roman"/>
          <w:sz w:val="24"/>
        </w:rPr>
        <w:t>7</w:t>
      </w:r>
      <w:r w:rsidRPr="0071739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Pr="0071739C">
        <w:rPr>
          <w:rFonts w:ascii="Times New Roman" w:hAnsi="Times New Roman" w:cs="Times New Roman"/>
          <w:sz w:val="24"/>
        </w:rPr>
        <w:t>.2023. plkst. 1</w:t>
      </w:r>
      <w:r w:rsidR="00350832">
        <w:rPr>
          <w:rFonts w:ascii="Times New Roman" w:hAnsi="Times New Roman" w:cs="Times New Roman"/>
          <w:sz w:val="24"/>
        </w:rPr>
        <w:t>4</w:t>
      </w:r>
      <w:r w:rsidRPr="0071739C">
        <w:rPr>
          <w:rFonts w:ascii="Times New Roman" w:hAnsi="Times New Roman" w:cs="Times New Roman"/>
          <w:sz w:val="24"/>
        </w:rPr>
        <w:t xml:space="preserve">:00 </w:t>
      </w:r>
    </w:p>
    <w:p w:rsidR="00771EAF" w:rsidRDefault="00350832" w:rsidP="00B70AB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platformā</w:t>
      </w:r>
    </w:p>
    <w:p w:rsidR="00771EAF" w:rsidRDefault="00771EA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1EAF" w:rsidRPr="00771EAF" w:rsidRDefault="00771EAF" w:rsidP="00771EA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71EAF">
        <w:rPr>
          <w:rFonts w:ascii="Times New Roman" w:hAnsi="Times New Roman" w:cs="Times New Roman"/>
          <w:b/>
          <w:sz w:val="24"/>
        </w:rPr>
        <w:t>Darba jautājumi</w:t>
      </w:r>
    </w:p>
    <w:p w:rsidR="00771EAF" w:rsidRDefault="00771EAF" w:rsidP="00771EAF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350832">
        <w:rPr>
          <w:rFonts w:ascii="Times New Roman" w:hAnsi="Times New Roman" w:cs="Times New Roman"/>
          <w:sz w:val="24"/>
        </w:rPr>
        <w:t>ar p</w:t>
      </w:r>
      <w:r>
        <w:rPr>
          <w:rFonts w:ascii="Times New Roman" w:hAnsi="Times New Roman" w:cs="Times New Roman"/>
          <w:sz w:val="24"/>
        </w:rPr>
        <w:t>rofesionālās ievirzes sporta izglītības standarta izstrāde.</w:t>
      </w:r>
    </w:p>
    <w:p w:rsidR="00350832" w:rsidRDefault="00350832" w:rsidP="00771EAF">
      <w:pPr>
        <w:pStyle w:val="Sarakstarindko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 profesijas standarts sports “Vecākā sporta trenera”  profesionālās kvalifikācijas prasības priekšlikumu apspriešana.</w:t>
      </w:r>
    </w:p>
    <w:p w:rsidR="00771EAF" w:rsidRDefault="00771EA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1EAF" w:rsidRDefault="00771EA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LSIIDP valdes priekšsēdētāja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Diāna Zaļupe</w:t>
      </w:r>
    </w:p>
    <w:p w:rsidR="00771EAF" w:rsidRDefault="00771EA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1EAF" w:rsidRDefault="00771EA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71EAF" w:rsidRDefault="00771EA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A105E" w:rsidRDefault="00AA105E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AA105E" w:rsidSect="003C6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23" w:rsidRDefault="00E43923" w:rsidP="00910E5C">
      <w:pPr>
        <w:spacing w:after="0" w:line="240" w:lineRule="auto"/>
      </w:pPr>
      <w:r>
        <w:separator/>
      </w:r>
    </w:p>
  </w:endnote>
  <w:endnote w:type="continuationSeparator" w:id="0">
    <w:p w:rsidR="00E43923" w:rsidRDefault="00E43923" w:rsidP="0091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23" w:rsidRDefault="00E43923" w:rsidP="00910E5C">
      <w:pPr>
        <w:spacing w:after="0" w:line="240" w:lineRule="auto"/>
      </w:pPr>
      <w:r>
        <w:separator/>
      </w:r>
    </w:p>
  </w:footnote>
  <w:footnote w:type="continuationSeparator" w:id="0">
    <w:p w:rsidR="00E43923" w:rsidRDefault="00E43923" w:rsidP="0091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  <w:r>
      <w:rPr>
        <w:noProof/>
        <w:lang w:eastAsia="lv-LV"/>
      </w:rPr>
      <w:drawing>
        <wp:inline distT="0" distB="0" distL="0" distR="0">
          <wp:extent cx="5274310" cy="886144"/>
          <wp:effectExtent l="19050" t="0" r="254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86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E5C" w:rsidRDefault="00910E5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63E"/>
    <w:multiLevelType w:val="hybridMultilevel"/>
    <w:tmpl w:val="BF28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D4B41"/>
    <w:multiLevelType w:val="hybridMultilevel"/>
    <w:tmpl w:val="6DD27F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5327"/>
    <w:multiLevelType w:val="hybridMultilevel"/>
    <w:tmpl w:val="6D3275B4"/>
    <w:lvl w:ilvl="0" w:tplc="DA801FAC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5C"/>
    <w:rsid w:val="00021E80"/>
    <w:rsid w:val="00023564"/>
    <w:rsid w:val="000239A7"/>
    <w:rsid w:val="00031C2A"/>
    <w:rsid w:val="00126CC8"/>
    <w:rsid w:val="001C0996"/>
    <w:rsid w:val="002C1920"/>
    <w:rsid w:val="00350832"/>
    <w:rsid w:val="00382C6E"/>
    <w:rsid w:val="003C696B"/>
    <w:rsid w:val="004E5958"/>
    <w:rsid w:val="00663B69"/>
    <w:rsid w:val="006E5B15"/>
    <w:rsid w:val="006F1564"/>
    <w:rsid w:val="0071739C"/>
    <w:rsid w:val="00771EAF"/>
    <w:rsid w:val="007A4E97"/>
    <w:rsid w:val="00910E5C"/>
    <w:rsid w:val="009E6EAB"/>
    <w:rsid w:val="00AA105E"/>
    <w:rsid w:val="00AF705C"/>
    <w:rsid w:val="00B70ABF"/>
    <w:rsid w:val="00BC7701"/>
    <w:rsid w:val="00BE30C3"/>
    <w:rsid w:val="00C5044F"/>
    <w:rsid w:val="00C60062"/>
    <w:rsid w:val="00E43923"/>
    <w:rsid w:val="00E448CA"/>
    <w:rsid w:val="00E52AD4"/>
    <w:rsid w:val="00FD00E3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D188"/>
  <w15:docId w15:val="{0EA743BC-C06D-419C-B8EF-0FBF19F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26CC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10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0E5C"/>
  </w:style>
  <w:style w:type="paragraph" w:styleId="Kjene">
    <w:name w:val="footer"/>
    <w:basedOn w:val="Parasts"/>
    <w:link w:val="KjeneRakstz"/>
    <w:uiPriority w:val="99"/>
    <w:semiHidden/>
    <w:unhideWhenUsed/>
    <w:rsid w:val="00910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10E5C"/>
  </w:style>
  <w:style w:type="paragraph" w:styleId="Balonteksts">
    <w:name w:val="Balloon Text"/>
    <w:basedOn w:val="Parasts"/>
    <w:link w:val="BalontekstsRakstz"/>
    <w:uiPriority w:val="99"/>
    <w:semiHidden/>
    <w:unhideWhenUsed/>
    <w:rsid w:val="0091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0E5C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semiHidden/>
    <w:rsid w:val="00126CC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0062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1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</dc:creator>
  <cp:lastModifiedBy>User</cp:lastModifiedBy>
  <cp:revision>7</cp:revision>
  <cp:lastPrinted>2023-02-06T08:19:00Z</cp:lastPrinted>
  <dcterms:created xsi:type="dcterms:W3CDTF">2023-04-21T13:00:00Z</dcterms:created>
  <dcterms:modified xsi:type="dcterms:W3CDTF">2023-04-27T13:51:00Z</dcterms:modified>
</cp:coreProperties>
</file>